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94DA" w14:textId="77777777" w:rsidR="00974195" w:rsidRPr="008A213D" w:rsidRDefault="00A23B19" w:rsidP="001368AF">
      <w:pPr>
        <w:jc w:val="center"/>
        <w:textAlignment w:val="baseline"/>
        <w:rPr>
          <w:rFonts w:ascii="Arial" w:eastAsia="Arial" w:hAnsi="Arial" w:cs="Arial"/>
          <w:b/>
          <w:color w:val="000000"/>
          <w:sz w:val="32"/>
          <w:lang w:val="fr-BE"/>
        </w:rPr>
      </w:pPr>
      <w:r w:rsidRPr="008A213D">
        <w:rPr>
          <w:rFonts w:ascii="Arial" w:eastAsia="Arial" w:hAnsi="Arial" w:cs="Arial"/>
          <w:b/>
          <w:color w:val="000000"/>
          <w:sz w:val="32"/>
          <w:lang w:val="fr-BE"/>
        </w:rPr>
        <w:t>ARSON PREVENTION CLUB</w:t>
      </w:r>
    </w:p>
    <w:p w14:paraId="574A070D" w14:textId="480985C6" w:rsidR="00106C07" w:rsidRPr="008A213D" w:rsidRDefault="00106C07" w:rsidP="001368AF">
      <w:pPr>
        <w:jc w:val="center"/>
        <w:textAlignment w:val="baseline"/>
        <w:rPr>
          <w:rFonts w:ascii="Arial" w:eastAsia="Arial" w:hAnsi="Arial" w:cs="Arial"/>
          <w:b/>
          <w:color w:val="000000"/>
          <w:sz w:val="32"/>
          <w:lang w:val="fr-BE"/>
        </w:rPr>
      </w:pPr>
    </w:p>
    <w:p w14:paraId="29CAE8D9" w14:textId="74499BF4" w:rsidR="00974195" w:rsidRPr="008A213D" w:rsidRDefault="00106C07" w:rsidP="001368AF">
      <w:pPr>
        <w:pBdr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</w:pBdr>
        <w:jc w:val="center"/>
        <w:textAlignment w:val="baseline"/>
        <w:rPr>
          <w:rFonts w:ascii="Arial" w:eastAsia="Arial" w:hAnsi="Arial" w:cs="Arial"/>
          <w:b/>
          <w:color w:val="000000"/>
          <w:sz w:val="24"/>
          <w:lang w:val="fr-FR"/>
        </w:rPr>
      </w:pPr>
      <w:r w:rsidRPr="008A213D">
        <w:rPr>
          <w:rFonts w:ascii="Arial" w:hAnsi="Arial" w:cs="Arial"/>
          <w:noProof/>
        </w:rPr>
        <mc:AlternateContent>
          <mc:Choice Requires="wps">
            <w:drawing>
              <wp:anchor distT="0" distB="299085" distL="0" distR="0" simplePos="0" relativeHeight="251652608" behindDoc="1" locked="0" layoutInCell="1" allowOverlap="1" wp14:anchorId="2A69745E" wp14:editId="564A102A">
                <wp:simplePos x="0" y="0"/>
                <wp:positionH relativeFrom="page">
                  <wp:posOffset>876300</wp:posOffset>
                </wp:positionH>
                <wp:positionV relativeFrom="page">
                  <wp:posOffset>1280160</wp:posOffset>
                </wp:positionV>
                <wp:extent cx="5842000" cy="7208520"/>
                <wp:effectExtent l="0" t="0" r="0" b="0"/>
                <wp:wrapNone/>
                <wp:docPr id="1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720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211CE" w14:textId="77777777" w:rsidR="00974195" w:rsidRPr="0024309D" w:rsidRDefault="00974195" w:rsidP="0024309D">
                            <w:pPr>
                              <w:pBdr>
                                <w:top w:val="single" w:sz="13" w:space="16" w:color="000000"/>
                                <w:left w:val="single" w:sz="13" w:space="0" w:color="000000"/>
                                <w:bottom w:val="single" w:sz="13" w:space="23" w:color="000000"/>
                                <w:right w:val="single" w:sz="13" w:space="0" w:color="000000"/>
                              </w:pBd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9745E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69pt;margin-top:100.8pt;width:460pt;height:567.6pt;z-index:-251663872;visibility:visible;mso-wrap-style:square;mso-width-percent:0;mso-height-percent:0;mso-wrap-distance-left:0;mso-wrap-distance-top:0;mso-wrap-distance-right:0;mso-wrap-distance-bottom:23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" filled="f" stroked="f">
                <v:textbox inset="0,0,0,0">
                  <w:txbxContent>
                    <w:p w14:paraId="267211CE" w14:textId="77777777" w:rsidR="00974195" w:rsidRPr="0024309D" w:rsidRDefault="00974195" w:rsidP="0024309D">
                      <w:pPr>
                        <w:pBdr>
                          <w:top w:val="single" w:sz="13" w:space="16" w:color="000000"/>
                          <w:left w:val="single" w:sz="13" w:space="0" w:color="000000"/>
                          <w:bottom w:val="single" w:sz="13" w:space="23" w:color="000000"/>
                          <w:right w:val="single" w:sz="13" w:space="0" w:color="000000"/>
                        </w:pBdr>
                        <w:rPr>
                          <w:lang w:val="fr-B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B19" w:rsidRPr="008A213D">
        <w:rPr>
          <w:rFonts w:ascii="Arial" w:eastAsia="Arial" w:hAnsi="Arial" w:cs="Arial"/>
          <w:b/>
          <w:color w:val="000000"/>
          <w:sz w:val="24"/>
          <w:lang w:val="fr-FR"/>
        </w:rPr>
        <w:t>FORMULAIRE</w:t>
      </w:r>
      <w:r w:rsidR="00A23B19" w:rsidRPr="008A213D">
        <w:rPr>
          <w:rFonts w:ascii="Arial" w:eastAsia="Arial" w:hAnsi="Arial" w:cs="Arial"/>
          <w:b/>
          <w:color w:val="000000"/>
          <w:sz w:val="24"/>
          <w:lang w:val="fr-BE"/>
        </w:rPr>
        <w:t xml:space="preserve"> DE</w:t>
      </w:r>
      <w:r w:rsidR="00A23B19" w:rsidRPr="008A213D">
        <w:rPr>
          <w:rFonts w:ascii="Arial" w:eastAsia="Arial" w:hAnsi="Arial" w:cs="Arial"/>
          <w:b/>
          <w:color w:val="000000"/>
          <w:sz w:val="24"/>
          <w:lang w:val="fr-FR"/>
        </w:rPr>
        <w:t xml:space="preserve"> CANDIDATURE</w:t>
      </w:r>
    </w:p>
    <w:p w14:paraId="7397206D" w14:textId="6F3235DF" w:rsidR="0024309D" w:rsidRPr="008A213D" w:rsidRDefault="0024309D" w:rsidP="001368AF">
      <w:pPr>
        <w:ind w:left="58" w:right="5594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74436789" w14:textId="77777777" w:rsidR="001368AF" w:rsidRDefault="001368AF" w:rsidP="001368AF">
      <w:pPr>
        <w:ind w:left="58" w:right="5594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68538A0C" w14:textId="43D24239" w:rsidR="00974195" w:rsidRPr="008A213D" w:rsidRDefault="00A23B19" w:rsidP="001368AF">
      <w:pPr>
        <w:ind w:left="58" w:right="5594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>NOM :</w:t>
      </w:r>
    </w:p>
    <w:p w14:paraId="52FCC7D3" w14:textId="77777777" w:rsidR="001368AF" w:rsidRDefault="001368AF" w:rsidP="001368AF">
      <w:pPr>
        <w:ind w:left="58" w:right="5594"/>
        <w:textAlignment w:val="baseline"/>
        <w:rPr>
          <w:rFonts w:ascii="Arial" w:eastAsia="Arial" w:hAnsi="Arial" w:cs="Arial"/>
          <w:b/>
          <w:color w:val="000000"/>
          <w:spacing w:val="-7"/>
          <w:sz w:val="18"/>
          <w:lang w:val="fr-BE"/>
        </w:rPr>
      </w:pPr>
    </w:p>
    <w:p w14:paraId="67E3D78E" w14:textId="58E7E303" w:rsidR="00974195" w:rsidRPr="008A213D" w:rsidRDefault="00A23B19" w:rsidP="001368AF">
      <w:pPr>
        <w:ind w:left="58" w:right="5594"/>
        <w:textAlignment w:val="baseline"/>
        <w:rPr>
          <w:rFonts w:ascii="Arial" w:eastAsia="Arial" w:hAnsi="Arial" w:cs="Arial"/>
          <w:b/>
          <w:color w:val="000000"/>
          <w:spacing w:val="-7"/>
          <w:sz w:val="18"/>
          <w:lang w:val="fr-BE"/>
        </w:rPr>
      </w:pPr>
      <w:r w:rsidRPr="008A213D">
        <w:rPr>
          <w:rFonts w:ascii="Arial" w:eastAsia="Arial" w:hAnsi="Arial" w:cs="Arial"/>
          <w:b/>
          <w:color w:val="000000"/>
          <w:spacing w:val="-7"/>
          <w:sz w:val="18"/>
          <w:lang w:val="fr-BE"/>
        </w:rPr>
        <w:t>PRENOM :</w:t>
      </w:r>
    </w:p>
    <w:p w14:paraId="55D09B0E" w14:textId="77777777" w:rsidR="001368AF" w:rsidRDefault="001368AF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pacing w:val="-6"/>
          <w:sz w:val="18"/>
          <w:lang w:val="fr-BE"/>
        </w:rPr>
      </w:pPr>
    </w:p>
    <w:p w14:paraId="2AD163B0" w14:textId="468ACC68" w:rsidR="00974195" w:rsidRPr="008A213D" w:rsidRDefault="00A23B19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pacing w:val="-6"/>
          <w:sz w:val="18"/>
          <w:lang w:val="fr-BE"/>
        </w:rPr>
      </w:pPr>
      <w:r w:rsidRPr="008A213D">
        <w:rPr>
          <w:rFonts w:ascii="Arial" w:eastAsia="Arial" w:hAnsi="Arial" w:cs="Arial"/>
          <w:b/>
          <w:color w:val="000000"/>
          <w:spacing w:val="-6"/>
          <w:sz w:val="18"/>
          <w:lang w:val="fr-BE"/>
        </w:rPr>
        <w:t xml:space="preserve">ADRESSE : </w:t>
      </w:r>
    </w:p>
    <w:p w14:paraId="30F0C531" w14:textId="77777777" w:rsidR="001368AF" w:rsidRDefault="001368AF" w:rsidP="001368AF">
      <w:pPr>
        <w:tabs>
          <w:tab w:val="left" w:pos="2362"/>
          <w:tab w:val="left" w:pos="4882"/>
        </w:tabs>
        <w:ind w:left="58" w:right="634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3DEA2F81" w14:textId="5B21449B" w:rsidR="00974195" w:rsidRPr="008A213D" w:rsidRDefault="00A23B19" w:rsidP="001368AF">
      <w:pPr>
        <w:tabs>
          <w:tab w:val="left" w:pos="2362"/>
          <w:tab w:val="left" w:pos="4882"/>
        </w:tabs>
        <w:ind w:left="58" w:right="634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>T</w:t>
      </w:r>
      <w:r w:rsidR="006F6E11">
        <w:rPr>
          <w:rFonts w:ascii="Arial" w:eastAsia="Arial" w:hAnsi="Arial" w:cs="Arial"/>
          <w:b/>
          <w:color w:val="000000"/>
          <w:sz w:val="18"/>
          <w:lang w:val="fr-BE"/>
        </w:rPr>
        <w:t>el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:</w:t>
      </w:r>
      <w:r w:rsidR="006F6E11">
        <w:rPr>
          <w:rFonts w:ascii="Arial" w:eastAsia="Arial" w:hAnsi="Arial" w:cs="Arial"/>
          <w:b/>
          <w:color w:val="000000"/>
          <w:sz w:val="18"/>
          <w:lang w:val="fr-BE"/>
        </w:rPr>
        <w:t xml:space="preserve">                                                                         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>G</w:t>
      </w:r>
      <w:r w:rsidR="006F6E11">
        <w:rPr>
          <w:rFonts w:ascii="Arial" w:eastAsia="Arial" w:hAnsi="Arial" w:cs="Arial"/>
          <w:b/>
          <w:color w:val="000000"/>
          <w:sz w:val="18"/>
          <w:lang w:val="fr-BE"/>
        </w:rPr>
        <w:t>sm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:</w:t>
      </w:r>
    </w:p>
    <w:p w14:paraId="18909286" w14:textId="77777777" w:rsidR="001368AF" w:rsidRDefault="001368AF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5C2D3629" w14:textId="1FC9B77A" w:rsidR="00974195" w:rsidRPr="008A213D" w:rsidRDefault="00A23B19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Email : </w:t>
      </w:r>
    </w:p>
    <w:p w14:paraId="46EF7A97" w14:textId="77777777" w:rsidR="001368AF" w:rsidRDefault="001368AF" w:rsidP="001368AF">
      <w:pPr>
        <w:tabs>
          <w:tab w:val="left" w:pos="4234"/>
        </w:tabs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4D83BBFA" w14:textId="0921DF62" w:rsidR="00974195" w:rsidRPr="008A213D" w:rsidRDefault="00A23B19" w:rsidP="001368AF">
      <w:pPr>
        <w:tabs>
          <w:tab w:val="left" w:pos="4234"/>
        </w:tabs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>Date de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 naissance : </w:t>
      </w:r>
      <w:r w:rsidR="006F6E11">
        <w:rPr>
          <w:rFonts w:ascii="Arial" w:eastAsia="Arial" w:hAnsi="Arial" w:cs="Arial"/>
          <w:b/>
          <w:color w:val="000000"/>
          <w:sz w:val="18"/>
          <w:lang w:val="fr-FR"/>
        </w:rPr>
        <w:t xml:space="preserve">                                              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>Sexe :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(F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 –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M) 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 </w:t>
      </w:r>
    </w:p>
    <w:p w14:paraId="350A9348" w14:textId="77777777" w:rsidR="006F6E11" w:rsidRDefault="006F6E11" w:rsidP="001368AF">
      <w:pPr>
        <w:tabs>
          <w:tab w:val="left" w:pos="2866"/>
          <w:tab w:val="left" w:pos="6394"/>
        </w:tabs>
        <w:ind w:left="58" w:right="126"/>
        <w:textAlignment w:val="baseline"/>
        <w:rPr>
          <w:rFonts w:ascii="Arial" w:eastAsia="Arial" w:hAnsi="Arial" w:cs="Arial"/>
          <w:b/>
          <w:color w:val="000000"/>
          <w:spacing w:val="-1"/>
          <w:sz w:val="18"/>
          <w:lang w:val="fr-FR"/>
        </w:rPr>
      </w:pPr>
    </w:p>
    <w:p w14:paraId="78ACEDA1" w14:textId="77777777" w:rsidR="00A332BF" w:rsidRDefault="00A332BF" w:rsidP="001368AF">
      <w:pPr>
        <w:tabs>
          <w:tab w:val="left" w:pos="2866"/>
          <w:tab w:val="left" w:pos="6394"/>
        </w:tabs>
        <w:ind w:left="58" w:right="126"/>
        <w:textAlignment w:val="baseline"/>
        <w:rPr>
          <w:rFonts w:ascii="Arial" w:eastAsia="Arial" w:hAnsi="Arial" w:cs="Arial"/>
          <w:b/>
          <w:color w:val="000000"/>
          <w:spacing w:val="-1"/>
          <w:sz w:val="18"/>
          <w:lang w:val="fr-FR"/>
        </w:rPr>
      </w:pPr>
    </w:p>
    <w:p w14:paraId="68E16400" w14:textId="4BB4DF43" w:rsidR="00A332BF" w:rsidRPr="008A213D" w:rsidRDefault="00A332BF" w:rsidP="00A332BF">
      <w:pPr>
        <w:ind w:left="58" w:right="126"/>
        <w:textAlignment w:val="baseline"/>
        <w:rPr>
          <w:rFonts w:ascii="Arial" w:eastAsia="Arial" w:hAnsi="Arial" w:cs="Arial"/>
          <w:b/>
          <w:color w:val="000000"/>
          <w:spacing w:val="41"/>
          <w:sz w:val="18"/>
          <w:lang w:val="fr-FR"/>
        </w:rPr>
      </w:pP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>Diplômes et expériences professionnelles (si nécessaire joindre une annexe)</w:t>
      </w:r>
      <w:r w:rsidR="00747C6A">
        <w:rPr>
          <w:rFonts w:ascii="Arial" w:eastAsia="Arial" w:hAnsi="Arial" w:cs="Arial"/>
          <w:b/>
          <w:color w:val="000000"/>
          <w:sz w:val="18"/>
          <w:lang w:val="fr-FR"/>
        </w:rPr>
        <w:t> :</w:t>
      </w:r>
      <w:r w:rsidRPr="008A213D">
        <w:rPr>
          <w:rFonts w:ascii="Arial" w:eastAsia="Arial" w:hAnsi="Arial" w:cs="Arial"/>
          <w:b/>
          <w:color w:val="000000"/>
          <w:spacing w:val="41"/>
          <w:sz w:val="18"/>
          <w:lang w:val="fr-FR"/>
        </w:rPr>
        <w:t xml:space="preserve"> </w:t>
      </w:r>
    </w:p>
    <w:p w14:paraId="37A1B2F1" w14:textId="77777777" w:rsidR="00A332BF" w:rsidRDefault="00A332BF" w:rsidP="001368AF">
      <w:pPr>
        <w:tabs>
          <w:tab w:val="left" w:pos="2866"/>
          <w:tab w:val="left" w:pos="6394"/>
        </w:tabs>
        <w:ind w:left="58" w:right="126"/>
        <w:textAlignment w:val="baseline"/>
        <w:rPr>
          <w:rFonts w:ascii="Arial" w:eastAsia="Arial" w:hAnsi="Arial" w:cs="Arial"/>
          <w:b/>
          <w:color w:val="000000"/>
          <w:spacing w:val="-1"/>
          <w:sz w:val="18"/>
          <w:lang w:val="fr-FR"/>
        </w:rPr>
      </w:pPr>
    </w:p>
    <w:p w14:paraId="2F382371" w14:textId="77777777" w:rsidR="00744619" w:rsidRDefault="00744619" w:rsidP="001368AF">
      <w:pPr>
        <w:tabs>
          <w:tab w:val="left" w:pos="2866"/>
          <w:tab w:val="left" w:pos="6394"/>
        </w:tabs>
        <w:ind w:left="58" w:right="126"/>
        <w:textAlignment w:val="baseline"/>
        <w:rPr>
          <w:rFonts w:ascii="Arial" w:eastAsia="Arial" w:hAnsi="Arial" w:cs="Arial"/>
          <w:b/>
          <w:color w:val="000000"/>
          <w:spacing w:val="-1"/>
          <w:sz w:val="18"/>
          <w:lang w:val="fr-FR"/>
        </w:rPr>
      </w:pPr>
    </w:p>
    <w:p w14:paraId="1DFF5EB7" w14:textId="77777777" w:rsidR="00A332BF" w:rsidRDefault="00A332BF" w:rsidP="001368AF">
      <w:pPr>
        <w:tabs>
          <w:tab w:val="left" w:pos="2866"/>
          <w:tab w:val="left" w:pos="6394"/>
        </w:tabs>
        <w:ind w:left="58" w:right="126"/>
        <w:textAlignment w:val="baseline"/>
        <w:rPr>
          <w:rFonts w:ascii="Arial" w:eastAsia="Arial" w:hAnsi="Arial" w:cs="Arial"/>
          <w:b/>
          <w:color w:val="000000"/>
          <w:spacing w:val="-1"/>
          <w:sz w:val="18"/>
          <w:lang w:val="fr-FR"/>
        </w:rPr>
      </w:pPr>
    </w:p>
    <w:p w14:paraId="51CF540A" w14:textId="515AA882" w:rsidR="00974195" w:rsidRPr="008A213D" w:rsidRDefault="0015146E" w:rsidP="001368AF">
      <w:pPr>
        <w:tabs>
          <w:tab w:val="left" w:pos="2866"/>
          <w:tab w:val="left" w:pos="6394"/>
        </w:tabs>
        <w:ind w:left="58" w:right="126"/>
        <w:textAlignment w:val="baseline"/>
        <w:rPr>
          <w:rFonts w:ascii="Arial" w:eastAsia="Arial" w:hAnsi="Arial" w:cs="Arial"/>
          <w:b/>
          <w:color w:val="000000"/>
          <w:spacing w:val="-1"/>
          <w:sz w:val="18"/>
          <w:lang w:val="fr-FR"/>
        </w:rPr>
      </w:pPr>
      <w:r w:rsidRPr="008A213D">
        <w:rPr>
          <w:rFonts w:ascii="Arial" w:eastAsia="Arial" w:hAnsi="Arial" w:cs="Arial"/>
          <w:b/>
          <w:color w:val="000000"/>
          <w:spacing w:val="-1"/>
          <w:sz w:val="18"/>
          <w:lang w:val="fr-FR"/>
        </w:rPr>
        <w:t>Êtes-vous indépendant ?</w:t>
      </w:r>
      <w:r w:rsidR="00A23B19" w:rsidRPr="008A213D">
        <w:rPr>
          <w:rFonts w:ascii="Arial" w:eastAsia="Arial" w:hAnsi="Arial" w:cs="Arial"/>
          <w:b/>
          <w:color w:val="000000"/>
          <w:spacing w:val="-1"/>
          <w:sz w:val="32"/>
          <w:lang w:val="fr-BE"/>
        </w:rPr>
        <w:t xml:space="preserve"> O</w:t>
      </w:r>
      <w:r w:rsidR="00A23B19" w:rsidRPr="008A213D">
        <w:rPr>
          <w:rFonts w:ascii="Arial" w:eastAsia="Arial" w:hAnsi="Arial" w:cs="Arial"/>
          <w:b/>
          <w:color w:val="000000"/>
          <w:spacing w:val="-1"/>
          <w:sz w:val="18"/>
          <w:lang w:val="fr-FR"/>
        </w:rPr>
        <w:t xml:space="preserve"> O</w:t>
      </w:r>
      <w:r w:rsidRPr="008A213D">
        <w:rPr>
          <w:rFonts w:ascii="Arial" w:eastAsia="Arial" w:hAnsi="Arial" w:cs="Arial"/>
          <w:b/>
          <w:color w:val="000000"/>
          <w:spacing w:val="-1"/>
          <w:sz w:val="18"/>
          <w:lang w:val="fr-FR"/>
        </w:rPr>
        <w:t xml:space="preserve">ui  </w:t>
      </w:r>
      <w:r w:rsidR="00A23B19" w:rsidRPr="008A213D">
        <w:rPr>
          <w:rFonts w:ascii="Arial" w:eastAsia="Arial" w:hAnsi="Arial" w:cs="Arial"/>
          <w:b/>
          <w:color w:val="000000"/>
          <w:spacing w:val="-1"/>
          <w:sz w:val="32"/>
          <w:lang w:val="fr-BE"/>
        </w:rPr>
        <w:t xml:space="preserve">O </w:t>
      </w:r>
      <w:r w:rsidR="00A23B19" w:rsidRPr="008A213D">
        <w:rPr>
          <w:rFonts w:ascii="Arial" w:eastAsia="Arial" w:hAnsi="Arial" w:cs="Arial"/>
          <w:b/>
          <w:color w:val="000000"/>
          <w:spacing w:val="-1"/>
          <w:sz w:val="18"/>
          <w:lang w:val="fr-BE"/>
        </w:rPr>
        <w:t>N</w:t>
      </w:r>
      <w:r w:rsidRPr="008A213D">
        <w:rPr>
          <w:rFonts w:ascii="Arial" w:eastAsia="Arial" w:hAnsi="Arial" w:cs="Arial"/>
          <w:b/>
          <w:color w:val="000000"/>
          <w:spacing w:val="-1"/>
          <w:sz w:val="18"/>
          <w:lang w:val="fr-BE"/>
        </w:rPr>
        <w:t>on</w:t>
      </w:r>
    </w:p>
    <w:p w14:paraId="29D732B8" w14:textId="77777777" w:rsidR="00201DA8" w:rsidRDefault="00201DA8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19D7E4E4" w14:textId="2651C3F4" w:rsidR="00974195" w:rsidRPr="008A213D" w:rsidRDefault="00A23B19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Si </w:t>
      </w:r>
      <w:r w:rsidR="0015146E" w:rsidRPr="008A213D">
        <w:rPr>
          <w:rFonts w:ascii="Arial" w:eastAsia="Arial" w:hAnsi="Arial" w:cs="Arial"/>
          <w:b/>
          <w:color w:val="000000"/>
          <w:sz w:val="18"/>
          <w:lang w:val="fr-BE"/>
        </w:rPr>
        <w:t>non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>,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 </w:t>
      </w:r>
      <w:r w:rsidR="0015146E"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quel est votre employeur </w:t>
      </w:r>
      <w:r w:rsidR="00892074" w:rsidRPr="008A213D">
        <w:rPr>
          <w:rFonts w:ascii="Arial" w:eastAsia="Arial" w:hAnsi="Arial" w:cs="Arial"/>
          <w:b/>
          <w:color w:val="000000"/>
          <w:sz w:val="18"/>
          <w:lang w:val="fr-FR"/>
        </w:rPr>
        <w:t>principal ?</w:t>
      </w:r>
    </w:p>
    <w:p w14:paraId="420B85A5" w14:textId="77777777" w:rsidR="001368AF" w:rsidRDefault="001368AF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6AC96B90" w14:textId="77777777" w:rsidR="00A332BF" w:rsidRDefault="00A332BF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51D20B11" w14:textId="71E49F8A" w:rsidR="00892074" w:rsidRPr="008A213D" w:rsidRDefault="00892074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>Profession ou fonction :</w:t>
      </w:r>
    </w:p>
    <w:p w14:paraId="21C02B43" w14:textId="77777777" w:rsidR="001368AF" w:rsidRDefault="001368AF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0BB5DA54" w14:textId="77777777" w:rsidR="00FE5273" w:rsidRDefault="00FE5273" w:rsidP="00A332B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533A5CA4" w14:textId="4412438A" w:rsidR="00A332BF" w:rsidRPr="008A213D" w:rsidRDefault="00A332BF" w:rsidP="00A332B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>Quelle profession, activité accessoire ou mandat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exercez-vous en rapport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 avec l’objet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du club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 ?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</w:t>
      </w:r>
    </w:p>
    <w:p w14:paraId="219B05CD" w14:textId="77777777" w:rsidR="00A332BF" w:rsidRDefault="00A332BF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2904524D" w14:textId="77777777" w:rsidR="008E5418" w:rsidRDefault="008E5418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3F83856D" w14:textId="77777777" w:rsidR="00201DA8" w:rsidRDefault="00201DA8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7AB48D02" w14:textId="77777777" w:rsidR="00201DA8" w:rsidRDefault="00201DA8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02CDEC08" w14:textId="33A276CE" w:rsidR="00106C07" w:rsidRPr="008A213D" w:rsidRDefault="00A23B19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>Comment avez-vous appris l’existence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du club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 ?</w:t>
      </w:r>
    </w:p>
    <w:p w14:paraId="71DA7F84" w14:textId="77777777" w:rsidR="001368AF" w:rsidRDefault="001368AF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3B7437E3" w14:textId="77777777" w:rsidR="00201DA8" w:rsidRDefault="00201DA8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71BFB018" w14:textId="77777777" w:rsidR="00201DA8" w:rsidRDefault="00201DA8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230346A5" w14:textId="7490CAC4" w:rsidR="007566ED" w:rsidRPr="008A213D" w:rsidRDefault="007566ED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>Deux parrainages écrits par des membres du club sont demandés. Qui sont vos parrains ?</w:t>
      </w:r>
    </w:p>
    <w:p w14:paraId="66A0DF17" w14:textId="77777777" w:rsidR="00201DA8" w:rsidRDefault="00201DA8" w:rsidP="001368AF">
      <w:pPr>
        <w:tabs>
          <w:tab w:val="left" w:leader="dot" w:pos="4234"/>
        </w:tabs>
        <w:ind w:left="58" w:right="1782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4FB9E096" w14:textId="6B428DDB" w:rsidR="007566ED" w:rsidRPr="008A213D" w:rsidRDefault="007566ED" w:rsidP="001368AF">
      <w:pPr>
        <w:tabs>
          <w:tab w:val="left" w:leader="dot" w:pos="4234"/>
        </w:tabs>
        <w:ind w:left="58" w:right="1782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1)                                                              </w:t>
      </w:r>
      <w:r w:rsidR="00747C6A">
        <w:rPr>
          <w:rFonts w:ascii="Arial" w:eastAsia="Arial" w:hAnsi="Arial" w:cs="Arial"/>
          <w:b/>
          <w:color w:val="000000"/>
          <w:sz w:val="18"/>
          <w:lang w:val="fr-BE"/>
        </w:rPr>
        <w:t xml:space="preserve">         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 2)</w:t>
      </w:r>
    </w:p>
    <w:p w14:paraId="44FCDD51" w14:textId="77777777" w:rsidR="001368AF" w:rsidRDefault="001368AF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3087D5A0" w14:textId="77777777" w:rsidR="00A332BF" w:rsidRDefault="00A332BF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5A40E419" w14:textId="76DDA820" w:rsidR="002607D2" w:rsidRPr="008A213D" w:rsidRDefault="007566ED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>Quelle est votre motivation à rejoindre le club ? (si nécessaire, joindre une annexe)</w:t>
      </w:r>
    </w:p>
    <w:p w14:paraId="67C9F516" w14:textId="77777777" w:rsidR="001368AF" w:rsidRDefault="001368AF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3DA62F93" w14:textId="77777777" w:rsidR="00A332BF" w:rsidRDefault="00A332BF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4C530BD6" w14:textId="77777777" w:rsidR="00A332BF" w:rsidRDefault="00A332BF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14AF3E91" w14:textId="77777777" w:rsidR="00A332BF" w:rsidRDefault="00A332BF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72AB14D2" w14:textId="77777777" w:rsidR="00A332BF" w:rsidRDefault="00A332BF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11A2B9EA" w14:textId="21FFF01C" w:rsidR="00974195" w:rsidRPr="008A213D" w:rsidRDefault="002607D2" w:rsidP="001368AF">
      <w:pPr>
        <w:tabs>
          <w:tab w:val="left" w:leader="dot" w:pos="8122"/>
        </w:tabs>
        <w:ind w:left="58" w:right="918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>Que comptez-vous apporter au club ? (si nécessaire, joindre une annexe)</w:t>
      </w:r>
    </w:p>
    <w:p w14:paraId="39D4D5B6" w14:textId="77777777" w:rsidR="001368AF" w:rsidRDefault="001368AF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54F78D7D" w14:textId="77777777" w:rsidR="00A332BF" w:rsidRDefault="00A332BF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50D3EE0D" w14:textId="77777777" w:rsidR="00A332BF" w:rsidRDefault="00A332BF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24199B21" w14:textId="77777777" w:rsidR="00A332BF" w:rsidRDefault="00A332BF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75B73212" w14:textId="77777777" w:rsidR="00A332BF" w:rsidRDefault="00A332BF" w:rsidP="001368AF">
      <w:pPr>
        <w:ind w:left="58" w:right="126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</w:p>
    <w:p w14:paraId="633F1737" w14:textId="77777777" w:rsidR="001368AF" w:rsidRDefault="001368AF" w:rsidP="001368AF">
      <w:pPr>
        <w:ind w:left="58" w:right="630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5364871B" w14:textId="77777777" w:rsidR="006F6E11" w:rsidRDefault="006F6E11" w:rsidP="006F6E11">
      <w:pPr>
        <w:ind w:left="58" w:right="630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5D1C3F42" w14:textId="77777777" w:rsidR="006F6E11" w:rsidRDefault="006F6E11" w:rsidP="006F6E11">
      <w:pPr>
        <w:ind w:left="58" w:right="630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2955E5CF" w14:textId="77777777" w:rsidR="006F6E11" w:rsidRDefault="006F6E11" w:rsidP="006F6E11">
      <w:pPr>
        <w:ind w:left="58" w:right="630"/>
        <w:textAlignment w:val="baseline"/>
        <w:rPr>
          <w:rFonts w:ascii="Arial" w:eastAsia="Arial" w:hAnsi="Arial" w:cs="Arial"/>
          <w:b/>
          <w:color w:val="000000"/>
          <w:sz w:val="18"/>
          <w:lang w:val="fr-BE"/>
        </w:rPr>
      </w:pPr>
    </w:p>
    <w:p w14:paraId="171A6281" w14:textId="094B5058" w:rsidR="00974195" w:rsidRPr="006F6E11" w:rsidRDefault="00A23B19" w:rsidP="006F6E11">
      <w:pPr>
        <w:ind w:left="58" w:right="630"/>
        <w:textAlignment w:val="baseline"/>
        <w:rPr>
          <w:rFonts w:ascii="Arial" w:eastAsia="Arial" w:hAnsi="Arial" w:cs="Arial"/>
          <w:b/>
          <w:color w:val="000000"/>
          <w:sz w:val="18"/>
          <w:lang w:val="fr-FR"/>
        </w:rPr>
      </w:pP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>Le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 candidat reconnaît avoir pris connaissance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des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 statuts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du club et de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 sa charte d’éthique.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Par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 sa signature, il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en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 accepte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le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 contenu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et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 admet s’y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conformer sans</w:t>
      </w:r>
      <w:r w:rsidRPr="008A213D">
        <w:rPr>
          <w:rFonts w:ascii="Arial" w:eastAsia="Arial" w:hAnsi="Arial" w:cs="Arial"/>
          <w:b/>
          <w:color w:val="000000"/>
          <w:sz w:val="18"/>
          <w:lang w:val="fr-FR"/>
        </w:rPr>
        <w:t xml:space="preserve"> réserves.</w:t>
      </w:r>
      <w:r w:rsidRPr="008A213D">
        <w:rPr>
          <w:rFonts w:ascii="Arial" w:eastAsia="Arial" w:hAnsi="Arial" w:cs="Arial"/>
          <w:b/>
          <w:color w:val="000000"/>
          <w:sz w:val="18"/>
          <w:lang w:val="fr-BE"/>
        </w:rPr>
        <w:t xml:space="preserve"> </w:t>
      </w:r>
    </w:p>
    <w:p w14:paraId="61F316C4" w14:textId="77777777" w:rsidR="00FE5273" w:rsidRDefault="00FE5273" w:rsidP="001368AF">
      <w:pPr>
        <w:tabs>
          <w:tab w:val="left" w:leader="dot" w:pos="5832"/>
        </w:tabs>
        <w:ind w:left="792"/>
        <w:textAlignment w:val="baseline"/>
        <w:rPr>
          <w:rFonts w:ascii="Arial" w:eastAsia="Arial" w:hAnsi="Arial" w:cs="Arial"/>
          <w:b/>
          <w:color w:val="000000"/>
          <w:sz w:val="19"/>
          <w:lang w:val="fr-BE"/>
        </w:rPr>
      </w:pPr>
    </w:p>
    <w:p w14:paraId="6A41A3E9" w14:textId="76F9A31A" w:rsidR="00974195" w:rsidRPr="008A213D" w:rsidRDefault="00A23B19" w:rsidP="001368AF">
      <w:pPr>
        <w:tabs>
          <w:tab w:val="left" w:leader="dot" w:pos="5832"/>
        </w:tabs>
        <w:ind w:left="792"/>
        <w:textAlignment w:val="baseline"/>
        <w:rPr>
          <w:rFonts w:ascii="Arial" w:eastAsia="Arial" w:hAnsi="Arial" w:cs="Arial"/>
          <w:b/>
          <w:color w:val="000000"/>
          <w:sz w:val="19"/>
          <w:lang w:val="fr-BE"/>
        </w:rPr>
      </w:pPr>
      <w:r w:rsidRPr="008A213D">
        <w:rPr>
          <w:rFonts w:ascii="Arial" w:eastAsia="Arial" w:hAnsi="Arial" w:cs="Arial"/>
          <w:b/>
          <w:color w:val="000000"/>
          <w:sz w:val="19"/>
          <w:lang w:val="fr-BE"/>
        </w:rPr>
        <w:t>Date</w:t>
      </w:r>
      <w:r w:rsidR="008A213D" w:rsidRPr="008A213D">
        <w:rPr>
          <w:rFonts w:ascii="Arial" w:eastAsia="Arial" w:hAnsi="Arial" w:cs="Arial"/>
          <w:b/>
          <w:color w:val="000000"/>
          <w:sz w:val="19"/>
          <w:lang w:val="fr-BE"/>
        </w:rPr>
        <w:t xml:space="preserve">                                                                            </w:t>
      </w:r>
      <w:r w:rsidRPr="008A213D">
        <w:rPr>
          <w:rFonts w:ascii="Arial" w:eastAsia="Arial" w:hAnsi="Arial" w:cs="Arial"/>
          <w:b/>
          <w:color w:val="000000"/>
          <w:sz w:val="19"/>
          <w:lang w:val="fr-BE"/>
        </w:rPr>
        <w:t>Signature</w:t>
      </w:r>
    </w:p>
    <w:p w14:paraId="733A128F" w14:textId="77777777" w:rsidR="00974195" w:rsidRPr="008A213D" w:rsidRDefault="00974195" w:rsidP="001368AF">
      <w:pPr>
        <w:rPr>
          <w:rFonts w:ascii="Arial" w:hAnsi="Arial" w:cs="Arial"/>
          <w:lang w:val="fr-BE"/>
        </w:rPr>
        <w:sectPr w:rsidR="00974195" w:rsidRPr="008A213D">
          <w:pgSz w:w="11909" w:h="16838"/>
          <w:pgMar w:top="740" w:right="1341" w:bottom="262" w:left="1368" w:header="720" w:footer="720" w:gutter="0"/>
          <w:cols w:space="720"/>
        </w:sectPr>
      </w:pPr>
    </w:p>
    <w:p w14:paraId="0A1694FD" w14:textId="77777777" w:rsidR="00FE5273" w:rsidRDefault="00FE5273" w:rsidP="001368AF">
      <w:pPr>
        <w:textAlignment w:val="baseline"/>
        <w:rPr>
          <w:rFonts w:ascii="Arial" w:eastAsia="Arial" w:hAnsi="Arial" w:cs="Arial"/>
          <w:b/>
          <w:color w:val="000000"/>
          <w:lang w:val="fr-FR"/>
        </w:rPr>
      </w:pPr>
    </w:p>
    <w:p w14:paraId="049F868E" w14:textId="77777777" w:rsidR="00FE5273" w:rsidRDefault="00FE5273" w:rsidP="001368AF">
      <w:pPr>
        <w:textAlignment w:val="baseline"/>
        <w:rPr>
          <w:rFonts w:ascii="Arial" w:eastAsia="Arial" w:hAnsi="Arial" w:cs="Arial"/>
          <w:b/>
          <w:color w:val="000000"/>
          <w:lang w:val="fr-FR"/>
        </w:rPr>
      </w:pPr>
    </w:p>
    <w:p w14:paraId="5A72BEC4" w14:textId="77777777" w:rsidR="00F30517" w:rsidRDefault="00F30517" w:rsidP="001368AF">
      <w:pPr>
        <w:textAlignment w:val="baseline"/>
        <w:rPr>
          <w:rFonts w:ascii="Arial" w:eastAsia="Arial" w:hAnsi="Arial" w:cs="Arial"/>
          <w:b/>
          <w:color w:val="000000"/>
          <w:lang w:val="fr-FR"/>
        </w:rPr>
      </w:pPr>
    </w:p>
    <w:p w14:paraId="15E6EDE4" w14:textId="2A3BC0D0" w:rsidR="00974195" w:rsidRPr="008A213D" w:rsidRDefault="00FE5273" w:rsidP="001368AF">
      <w:pPr>
        <w:textAlignment w:val="baseline"/>
        <w:rPr>
          <w:rFonts w:ascii="Arial" w:eastAsia="Arial" w:hAnsi="Arial" w:cs="Arial"/>
          <w:b/>
          <w:color w:val="000000"/>
          <w:lang w:val="fr-FR"/>
        </w:rPr>
      </w:pPr>
      <w:r>
        <w:rPr>
          <w:rFonts w:ascii="Arial" w:eastAsia="Arial" w:hAnsi="Arial" w:cs="Arial"/>
          <w:b/>
          <w:color w:val="000000"/>
          <w:lang w:val="fr-FR"/>
        </w:rPr>
        <w:t xml:space="preserve">A renvoyer </w:t>
      </w:r>
      <w:r w:rsidR="00A23B19" w:rsidRPr="008A213D">
        <w:rPr>
          <w:rFonts w:ascii="Arial" w:eastAsia="Arial" w:hAnsi="Arial" w:cs="Arial"/>
          <w:b/>
          <w:color w:val="000000"/>
          <w:lang w:val="fr-BE"/>
        </w:rPr>
        <w:t>par mail</w:t>
      </w:r>
      <w:r w:rsidR="00A23B19" w:rsidRPr="008A213D">
        <w:rPr>
          <w:rFonts w:ascii="Arial" w:eastAsia="Arial" w:hAnsi="Arial" w:cs="Arial"/>
          <w:b/>
          <w:color w:val="000000"/>
          <w:lang w:val="fr-FR"/>
        </w:rPr>
        <w:t xml:space="preserve"> à </w:t>
      </w:r>
      <w:hyperlink r:id="rId4" w:history="1">
        <w:r w:rsidR="00671531" w:rsidRPr="00AE31E5">
          <w:rPr>
            <w:rStyle w:val="Hyperlink"/>
            <w:rFonts w:ascii="Arial" w:eastAsia="Arial" w:hAnsi="Arial" w:cs="Arial"/>
            <w:b/>
            <w:lang w:val="fr-FR"/>
          </w:rPr>
          <w:t>sebastien.charles@arson.be</w:t>
        </w:r>
      </w:hyperlink>
      <w:r w:rsidR="00A23B19" w:rsidRPr="008A213D">
        <w:rPr>
          <w:rFonts w:ascii="Arial" w:eastAsia="Arial" w:hAnsi="Arial" w:cs="Arial"/>
          <w:b/>
          <w:color w:val="000000"/>
          <w:lang w:val="fr-FR"/>
        </w:rPr>
        <w:t xml:space="preserve"> </w:t>
      </w:r>
    </w:p>
    <w:sectPr w:rsidR="00974195" w:rsidRPr="008A213D">
      <w:type w:val="continuous"/>
      <w:pgSz w:w="11909" w:h="16838"/>
      <w:pgMar w:top="740" w:right="5083" w:bottom="262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95"/>
    <w:rsid w:val="000F1FD5"/>
    <w:rsid w:val="00106C07"/>
    <w:rsid w:val="001368AF"/>
    <w:rsid w:val="0015146E"/>
    <w:rsid w:val="00201DA8"/>
    <w:rsid w:val="002211A6"/>
    <w:rsid w:val="0024309D"/>
    <w:rsid w:val="002607D2"/>
    <w:rsid w:val="005D2EF4"/>
    <w:rsid w:val="00671531"/>
    <w:rsid w:val="006F6E11"/>
    <w:rsid w:val="00744619"/>
    <w:rsid w:val="00747C6A"/>
    <w:rsid w:val="007566ED"/>
    <w:rsid w:val="00892074"/>
    <w:rsid w:val="008A213D"/>
    <w:rsid w:val="008E5418"/>
    <w:rsid w:val="00974195"/>
    <w:rsid w:val="00A23B19"/>
    <w:rsid w:val="00A332BF"/>
    <w:rsid w:val="00AB48D6"/>
    <w:rsid w:val="00C636BA"/>
    <w:rsid w:val="00D96374"/>
    <w:rsid w:val="00DC0A14"/>
    <w:rsid w:val="00E375B7"/>
    <w:rsid w:val="00E7388D"/>
    <w:rsid w:val="00EC77CE"/>
    <w:rsid w:val="00F30517"/>
    <w:rsid w:val="00F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DDAC"/>
  <w15:docId w15:val="{AECB10A5-C7A9-4DEA-B312-6409C90E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7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bastien.charles@arson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>Federal Justice Belgium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Sébastien</dc:creator>
  <cp:lastModifiedBy>Charles Sébastien</cp:lastModifiedBy>
  <cp:revision>29</cp:revision>
  <dcterms:created xsi:type="dcterms:W3CDTF">2024-10-07T11:38:00Z</dcterms:created>
  <dcterms:modified xsi:type="dcterms:W3CDTF">2025-01-05T10:16:00Z</dcterms:modified>
</cp:coreProperties>
</file>